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746"/>
          <w:tab w:val="left" w:pos="3492"/>
          <w:tab w:val="left" w:pos="5238"/>
          <w:tab w:val="left" w:pos="69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华文中宋" w:eastAsia="方正小标宋简体" w:cs="Courier New"/>
          <w:sz w:val="44"/>
          <w:szCs w:val="44"/>
          <w:lang w:eastAsia="zh-CN"/>
        </w:rPr>
        <w:t>学校疫情防控工作中参加志愿服务的教职工名单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一、共产党员（ 131人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1.办公室支部（ 19人）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凌智勇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李志强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廖  伟  姜在东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谢兴发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朱文波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徐方亮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罗迪汉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韩和舟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邹世泉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吴慧雯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廖开盛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谭崇冲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梅志敏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赵伟民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叶  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2.教科文支部（ 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和生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治仁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张春兰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杨德忠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钟英翔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温桃生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罗春苗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练淑芳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李扬峰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李勇勇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周亦宁  李双慧子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3.学工支部（ 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昀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巫过房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吴为民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陈福生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肖湘琳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严康英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伍先春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刘春荣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丽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刘倍风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王秀秀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4.总务支部（ 14人）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周建华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肖为民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邹九生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李方柏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赖智榕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钟蕾芳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蒙在民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赣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王旭东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李耀榕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周晓亮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5.中文系支部（ 9人）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许开权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曾晓锋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邱雅娟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王满珍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刘晓芳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钟东林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吴小海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刘金英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6.中文系学生支部( 4人)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植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黄长敏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陈清华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徐桂芳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7.数学系支部( 9人）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曾宪柳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蓝志清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苏绍建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苏远嵩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许颖梅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温上伟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8.外语系支部（ 12人）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郭晓华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欧阳菁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李师军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刘泽群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钟志华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邹会权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周建华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汪兴东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宁悦颖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9.外语系学生支部（ 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伍雅琴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10.学前教育与特殊教育系支部（ 10人）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朱宏芳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游天宇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吴勋华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赖志群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钟文平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熊娴洁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温卫玲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钟文华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赖燕梅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11.自然科学与计算机系支部（ 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卢于辉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谢运煌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刘宗晟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谢世伟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12.自计系学生支部（ 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玥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伊茂明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王世梅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钟芬芬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赖军平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13.音乐系支部（ 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温晓东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刘顺炜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14体育系支部（ 6人）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彭青生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曾洪方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王龙海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15.美术系支部( 6人)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胡克龙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孙良溦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赖旭方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刘焕春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曹建华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王红丰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二、班主任、辅导员（17人）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吴玙璠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杨路辉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陈福林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彭松林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叶新华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王爱华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罗丽娜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张传伟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肖泽睿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连心祺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罗世德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张树华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三、其他教职工（ 4人）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刘唐华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王乐乐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洪  源   </w:t>
      </w: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- 4 -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22641"/>
    <w:rsid w:val="077664A8"/>
    <w:rsid w:val="0A543A23"/>
    <w:rsid w:val="131F0C7D"/>
    <w:rsid w:val="31D22641"/>
    <w:rsid w:val="5BC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2020-03-05T02:17:00Z</dcterms:created>
  <dc:creator>胡克龙</dc:creator>
  <cp:lastModifiedBy>Administrator</cp:lastModifiedBy>
  <dcterms:modified xsi:type="dcterms:W3CDTF">2020-03-27T07:26:31Z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